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E1EFC6" w14:textId="77777777" w:rsidR="005628BD" w:rsidRDefault="008A1861">
      <w:pPr>
        <w:pStyle w:val="Heading1"/>
      </w:pPr>
      <w:r>
        <w:t>Application for Undergraduate Academic Award in Economics</w:t>
      </w:r>
    </w:p>
    <w:p w14:paraId="3EB872B2" w14:textId="77777777" w:rsidR="005628BD" w:rsidRDefault="005628BD">
      <w:pPr>
        <w:pStyle w:val="Normal1"/>
      </w:pPr>
    </w:p>
    <w:p w14:paraId="4514E27E" w14:textId="77777777" w:rsidR="005628BD" w:rsidRDefault="005628BD">
      <w:pPr>
        <w:pStyle w:val="Normal1"/>
      </w:pPr>
    </w:p>
    <w:p w14:paraId="4D41CEB8" w14:textId="77777777" w:rsidR="005628BD" w:rsidRDefault="008A1861">
      <w:pPr>
        <w:pStyle w:val="Normal1"/>
      </w:pPr>
      <w:r>
        <w:rPr>
          <w:b/>
        </w:rPr>
        <w:t>APPLICANT INFORMATION</w:t>
      </w:r>
    </w:p>
    <w:p w14:paraId="70A4459A" w14:textId="77777777" w:rsidR="005628BD" w:rsidRDefault="005628BD">
      <w:pPr>
        <w:pStyle w:val="Normal1"/>
      </w:pPr>
    </w:p>
    <w:p w14:paraId="690F2033" w14:textId="77777777" w:rsidR="005628BD" w:rsidRDefault="008A1861">
      <w:pPr>
        <w:pStyle w:val="Normal1"/>
      </w:pPr>
      <w:r>
        <w:rPr>
          <w:b/>
        </w:rPr>
        <w:t>Name___________________________________</w:t>
      </w:r>
    </w:p>
    <w:p w14:paraId="04533D17" w14:textId="77777777" w:rsidR="005628BD" w:rsidRDefault="005628BD">
      <w:pPr>
        <w:pStyle w:val="Normal1"/>
      </w:pPr>
    </w:p>
    <w:p w14:paraId="085B58CD" w14:textId="77777777" w:rsidR="005628BD" w:rsidRDefault="008A1861">
      <w:pPr>
        <w:pStyle w:val="Normal1"/>
      </w:pPr>
      <w:r>
        <w:rPr>
          <w:b/>
        </w:rPr>
        <w:t>UIN _______________________________</w:t>
      </w:r>
    </w:p>
    <w:p w14:paraId="336A61DA" w14:textId="77777777" w:rsidR="005628BD" w:rsidRDefault="005628BD">
      <w:pPr>
        <w:pStyle w:val="Normal1"/>
      </w:pPr>
    </w:p>
    <w:p w14:paraId="1338B693" w14:textId="77777777" w:rsidR="005628BD" w:rsidRDefault="008A1861">
      <w:pPr>
        <w:pStyle w:val="Normal1"/>
      </w:pPr>
      <w:r>
        <w:rPr>
          <w:b/>
        </w:rPr>
        <w:t>Address_________________________________________________________________</w:t>
      </w:r>
    </w:p>
    <w:p w14:paraId="01C0D8BB" w14:textId="77777777" w:rsidR="005628BD" w:rsidRDefault="005628BD">
      <w:pPr>
        <w:pStyle w:val="Normal1"/>
      </w:pPr>
    </w:p>
    <w:p w14:paraId="5E4741AB" w14:textId="77777777" w:rsidR="005628BD" w:rsidRDefault="008A1861">
      <w:pPr>
        <w:pStyle w:val="Normal1"/>
        <w:ind w:firstLine="851"/>
      </w:pPr>
      <w:r>
        <w:rPr>
          <w:rFonts w:ascii="Arial" w:eastAsia="Arial" w:hAnsi="Arial" w:cs="Arial"/>
          <w:b/>
        </w:rPr>
        <w:t>City __________________</w:t>
      </w:r>
      <w:proofErr w:type="gramStart"/>
      <w:r>
        <w:rPr>
          <w:rFonts w:ascii="Arial" w:eastAsia="Arial" w:hAnsi="Arial" w:cs="Arial"/>
          <w:b/>
        </w:rPr>
        <w:t>_  State</w:t>
      </w:r>
      <w:proofErr w:type="gramEnd"/>
      <w:r>
        <w:rPr>
          <w:rFonts w:ascii="Arial" w:eastAsia="Arial" w:hAnsi="Arial" w:cs="Arial"/>
          <w:b/>
        </w:rPr>
        <w:t xml:space="preserve"> __________   ZIP __________</w:t>
      </w:r>
    </w:p>
    <w:p w14:paraId="6EAF1EC1" w14:textId="77777777" w:rsidR="005628BD" w:rsidRDefault="005628BD">
      <w:pPr>
        <w:pStyle w:val="Normal1"/>
        <w:ind w:firstLine="851"/>
      </w:pPr>
    </w:p>
    <w:p w14:paraId="4F3BB697" w14:textId="77777777" w:rsidR="005628BD" w:rsidRDefault="008A1861">
      <w:pPr>
        <w:pStyle w:val="Normal1"/>
      </w:pPr>
      <w:r>
        <w:rPr>
          <w:b/>
        </w:rPr>
        <w:t>Telephone __________________________ e-mail address _______________________</w:t>
      </w:r>
    </w:p>
    <w:p w14:paraId="40D8AF06" w14:textId="77777777" w:rsidR="005628BD" w:rsidRDefault="005628BD">
      <w:pPr>
        <w:pStyle w:val="Normal1"/>
      </w:pPr>
    </w:p>
    <w:p w14:paraId="53BF4FCC" w14:textId="77777777" w:rsidR="005628BD" w:rsidRPr="00C42A01" w:rsidRDefault="005628BD">
      <w:pPr>
        <w:pStyle w:val="Normal1"/>
        <w:rPr>
          <w:rFonts w:eastAsia="Malgun Gothic"/>
        </w:rPr>
      </w:pPr>
    </w:p>
    <w:p w14:paraId="6D651E0C" w14:textId="77777777" w:rsidR="00C42A01" w:rsidRPr="00C42A01" w:rsidRDefault="00C42A01">
      <w:pPr>
        <w:pStyle w:val="Normal1"/>
        <w:rPr>
          <w:rFonts w:eastAsia="Malgun Gothic"/>
        </w:rPr>
      </w:pPr>
    </w:p>
    <w:p w14:paraId="5B3EA380" w14:textId="77777777" w:rsidR="005628BD" w:rsidRDefault="008A1861">
      <w:pPr>
        <w:pStyle w:val="Normal1"/>
      </w:pPr>
      <w:r>
        <w:rPr>
          <w:b/>
        </w:rPr>
        <w:t>If you are also applying to another award sponsored by the UIC scholarship Association, please indicate name of award.</w:t>
      </w:r>
    </w:p>
    <w:p w14:paraId="0D134A22" w14:textId="77777777" w:rsidR="005628BD" w:rsidRDefault="005628BD">
      <w:pPr>
        <w:pStyle w:val="Normal1"/>
      </w:pPr>
    </w:p>
    <w:p w14:paraId="380FABA8" w14:textId="77777777" w:rsidR="005628BD" w:rsidRDefault="008A1861">
      <w:pPr>
        <w:pStyle w:val="Normal1"/>
      </w:pPr>
      <w:r>
        <w:rPr>
          <w:b/>
        </w:rPr>
        <w:t>__________________________________________________________________________</w:t>
      </w:r>
    </w:p>
    <w:p w14:paraId="4C391370" w14:textId="77777777" w:rsidR="005628BD" w:rsidRDefault="005628BD">
      <w:pPr>
        <w:pStyle w:val="Normal1"/>
      </w:pPr>
    </w:p>
    <w:p w14:paraId="44AB8D7F" w14:textId="77777777" w:rsidR="005628BD" w:rsidRDefault="005628BD">
      <w:pPr>
        <w:pStyle w:val="Normal1"/>
      </w:pPr>
    </w:p>
    <w:p w14:paraId="04602ADD" w14:textId="77777777" w:rsidR="005628BD" w:rsidRDefault="008A1861">
      <w:pPr>
        <w:pStyle w:val="Normal1"/>
      </w:pPr>
      <w:r>
        <w:rPr>
          <w:b/>
        </w:rPr>
        <w:t xml:space="preserve">HONORS RECEIVED.  Fill in as applicable; include name and date of all </w:t>
      </w:r>
      <w:proofErr w:type="gramStart"/>
      <w:r>
        <w:rPr>
          <w:b/>
        </w:rPr>
        <w:t>honors</w:t>
      </w:r>
      <w:proofErr w:type="gramEnd"/>
    </w:p>
    <w:p w14:paraId="78591F12" w14:textId="77777777" w:rsidR="005628BD" w:rsidRDefault="005628BD">
      <w:pPr>
        <w:pStyle w:val="Normal1"/>
      </w:pPr>
    </w:p>
    <w:p w14:paraId="0E09FDFD" w14:textId="77777777" w:rsidR="005628BD" w:rsidRDefault="008A1861">
      <w:pPr>
        <w:pStyle w:val="Normal1"/>
      </w:pPr>
      <w:r>
        <w:rPr>
          <w:b/>
        </w:rPr>
        <w:t>Awards/ Prizes</w:t>
      </w:r>
    </w:p>
    <w:p w14:paraId="30617D8C" w14:textId="77777777" w:rsidR="005628BD" w:rsidRDefault="005628BD">
      <w:pPr>
        <w:pStyle w:val="Normal1"/>
      </w:pPr>
    </w:p>
    <w:p w14:paraId="271A24E6" w14:textId="77777777" w:rsidR="005628BD" w:rsidRDefault="005628BD">
      <w:pPr>
        <w:pStyle w:val="Normal1"/>
      </w:pPr>
    </w:p>
    <w:p w14:paraId="31065882" w14:textId="77777777" w:rsidR="005628BD" w:rsidRDefault="005628BD">
      <w:pPr>
        <w:pStyle w:val="Normal1"/>
      </w:pPr>
    </w:p>
    <w:p w14:paraId="5B7E3B9B" w14:textId="77777777" w:rsidR="005628BD" w:rsidRDefault="005628BD">
      <w:pPr>
        <w:pStyle w:val="Normal1"/>
      </w:pPr>
    </w:p>
    <w:p w14:paraId="14C194FC" w14:textId="77777777" w:rsidR="005628BD" w:rsidRDefault="008A1861">
      <w:pPr>
        <w:pStyle w:val="Normal1"/>
      </w:pPr>
      <w:r>
        <w:rPr>
          <w:b/>
        </w:rPr>
        <w:t>Membership in Honorary Societies</w:t>
      </w:r>
    </w:p>
    <w:p w14:paraId="617D3BB2" w14:textId="77777777" w:rsidR="005628BD" w:rsidRDefault="005628BD">
      <w:pPr>
        <w:pStyle w:val="Normal1"/>
      </w:pPr>
    </w:p>
    <w:p w14:paraId="1C6805B1" w14:textId="77777777" w:rsidR="005628BD" w:rsidRDefault="005628BD">
      <w:pPr>
        <w:pStyle w:val="Normal1"/>
      </w:pPr>
    </w:p>
    <w:p w14:paraId="5DAF0B99" w14:textId="77777777" w:rsidR="005628BD" w:rsidRDefault="005628BD">
      <w:pPr>
        <w:pStyle w:val="Normal1"/>
      </w:pPr>
    </w:p>
    <w:p w14:paraId="1F5CE48B" w14:textId="77777777" w:rsidR="005628BD" w:rsidRDefault="005628BD">
      <w:pPr>
        <w:pStyle w:val="Normal1"/>
      </w:pPr>
    </w:p>
    <w:p w14:paraId="49B87AEB" w14:textId="77777777" w:rsidR="005628BD" w:rsidRDefault="008A1861">
      <w:pPr>
        <w:pStyle w:val="Normal1"/>
      </w:pPr>
      <w:r>
        <w:rPr>
          <w:b/>
        </w:rPr>
        <w:t>Other</w:t>
      </w:r>
    </w:p>
    <w:p w14:paraId="45505BB8" w14:textId="77777777" w:rsidR="005628BD" w:rsidRDefault="005628BD">
      <w:pPr>
        <w:pStyle w:val="Normal1"/>
      </w:pPr>
    </w:p>
    <w:p w14:paraId="36DB6D39" w14:textId="77777777" w:rsidR="005628BD" w:rsidRDefault="005628BD">
      <w:pPr>
        <w:pStyle w:val="Normal1"/>
      </w:pPr>
    </w:p>
    <w:p w14:paraId="1AF9F335" w14:textId="77777777" w:rsidR="005628BD" w:rsidRDefault="005628BD">
      <w:pPr>
        <w:pStyle w:val="Normal1"/>
      </w:pPr>
    </w:p>
    <w:p w14:paraId="01F40762" w14:textId="77777777" w:rsidR="005628BD" w:rsidRDefault="005628BD">
      <w:pPr>
        <w:pStyle w:val="Normal1"/>
      </w:pPr>
    </w:p>
    <w:p w14:paraId="09CBE6E3" w14:textId="77777777" w:rsidR="005628BD" w:rsidRDefault="008A1861">
      <w:pPr>
        <w:pStyle w:val="Normal1"/>
      </w:pPr>
      <w:r>
        <w:rPr>
          <w:b/>
        </w:rPr>
        <w:t>EXTRACURRICULAR ACTIVITIES.  Briefly describe your role in each activity.</w:t>
      </w:r>
    </w:p>
    <w:p w14:paraId="6E65535A" w14:textId="77777777" w:rsidR="005628BD" w:rsidRDefault="005628BD">
      <w:pPr>
        <w:pStyle w:val="Normal1"/>
      </w:pPr>
    </w:p>
    <w:p w14:paraId="403BA011" w14:textId="77777777" w:rsidR="005628BD" w:rsidRDefault="005628BD">
      <w:pPr>
        <w:pStyle w:val="Normal1"/>
      </w:pPr>
    </w:p>
    <w:p w14:paraId="4A788AF6" w14:textId="77777777" w:rsidR="005628BD" w:rsidRDefault="005628BD">
      <w:pPr>
        <w:pStyle w:val="Normal1"/>
      </w:pPr>
    </w:p>
    <w:p w14:paraId="0D77D098" w14:textId="77777777" w:rsidR="005628BD" w:rsidRDefault="005628BD">
      <w:pPr>
        <w:pStyle w:val="Normal1"/>
      </w:pPr>
    </w:p>
    <w:p w14:paraId="488A06CC" w14:textId="77777777" w:rsidR="005628BD" w:rsidRDefault="005628BD">
      <w:pPr>
        <w:pStyle w:val="Normal1"/>
      </w:pPr>
    </w:p>
    <w:p w14:paraId="7233A70F" w14:textId="77777777" w:rsidR="005628BD" w:rsidRDefault="005628BD">
      <w:pPr>
        <w:pStyle w:val="Normal1"/>
      </w:pPr>
    </w:p>
    <w:p w14:paraId="429CDA51" w14:textId="77777777" w:rsidR="005628BD" w:rsidRDefault="005628BD">
      <w:pPr>
        <w:pStyle w:val="Normal1"/>
      </w:pPr>
    </w:p>
    <w:p w14:paraId="1670369C" w14:textId="77777777" w:rsidR="005628BD" w:rsidRDefault="008A1861">
      <w:pPr>
        <w:pStyle w:val="Normal1"/>
      </w:pPr>
      <w:r>
        <w:br w:type="page"/>
      </w:r>
    </w:p>
    <w:p w14:paraId="69EBC8B3" w14:textId="77777777" w:rsidR="005628BD" w:rsidRDefault="008A1861">
      <w:pPr>
        <w:pStyle w:val="Normal1"/>
      </w:pPr>
      <w:r>
        <w:rPr>
          <w:b/>
        </w:rPr>
        <w:t>POST HIGH-SCHOOL EMPLOYMENT RECORD</w:t>
      </w:r>
    </w:p>
    <w:p w14:paraId="157F668D" w14:textId="77777777" w:rsidR="005628BD" w:rsidRDefault="008A1861">
      <w:pPr>
        <w:pStyle w:val="Normal1"/>
      </w:pPr>
      <w:r>
        <w:rPr>
          <w:b/>
        </w:rPr>
        <w:t>Employer</w:t>
      </w:r>
      <w:r>
        <w:rPr>
          <w:b/>
        </w:rPr>
        <w:tab/>
        <w:t xml:space="preserve">      Location</w:t>
      </w:r>
      <w:r>
        <w:rPr>
          <w:b/>
        </w:rPr>
        <w:tab/>
      </w:r>
      <w:r>
        <w:rPr>
          <w:b/>
        </w:rPr>
        <w:tab/>
        <w:t>Position</w:t>
      </w:r>
      <w:r>
        <w:rPr>
          <w:b/>
        </w:rPr>
        <w:tab/>
      </w:r>
      <w:r>
        <w:rPr>
          <w:b/>
        </w:rPr>
        <w:tab/>
        <w:t>Dates</w:t>
      </w:r>
      <w:r>
        <w:rPr>
          <w:b/>
        </w:rPr>
        <w:tab/>
        <w:t xml:space="preserve">       Full- or part-time</w:t>
      </w:r>
    </w:p>
    <w:p w14:paraId="538DFBCC" w14:textId="77777777" w:rsidR="005628BD" w:rsidRDefault="005628BD">
      <w:pPr>
        <w:pStyle w:val="Normal1"/>
      </w:pPr>
    </w:p>
    <w:p w14:paraId="0901B361" w14:textId="77777777" w:rsidR="005628BD" w:rsidRDefault="005628BD">
      <w:pPr>
        <w:pStyle w:val="Normal1"/>
      </w:pPr>
    </w:p>
    <w:p w14:paraId="214B43CB" w14:textId="77777777" w:rsidR="005628BD" w:rsidRDefault="005628BD">
      <w:pPr>
        <w:pStyle w:val="Normal1"/>
      </w:pPr>
    </w:p>
    <w:p w14:paraId="5F747505" w14:textId="77777777" w:rsidR="005628BD" w:rsidRDefault="005628BD">
      <w:pPr>
        <w:pStyle w:val="Normal1"/>
      </w:pPr>
    </w:p>
    <w:p w14:paraId="11BA3C74" w14:textId="77777777" w:rsidR="005628BD" w:rsidRDefault="008A1861">
      <w:pPr>
        <w:pStyle w:val="Normal1"/>
      </w:pPr>
      <w:r>
        <w:br/>
      </w:r>
    </w:p>
    <w:p w14:paraId="30ADD661" w14:textId="77777777" w:rsidR="005628BD" w:rsidRDefault="005628BD">
      <w:pPr>
        <w:pStyle w:val="Normal1"/>
      </w:pPr>
    </w:p>
    <w:p w14:paraId="18060F79" w14:textId="77777777" w:rsidR="005628BD" w:rsidRDefault="005628BD">
      <w:pPr>
        <w:pStyle w:val="Normal1"/>
      </w:pPr>
    </w:p>
    <w:p w14:paraId="3B8C4C54" w14:textId="77777777" w:rsidR="005628BD" w:rsidRDefault="005628BD">
      <w:pPr>
        <w:pStyle w:val="Normal1"/>
      </w:pPr>
    </w:p>
    <w:p w14:paraId="10591546" w14:textId="77777777" w:rsidR="005628BD" w:rsidRDefault="005628BD">
      <w:pPr>
        <w:pStyle w:val="Normal1"/>
      </w:pPr>
    </w:p>
    <w:p w14:paraId="4491E157" w14:textId="77777777" w:rsidR="005628BD" w:rsidRDefault="005628BD">
      <w:pPr>
        <w:pStyle w:val="Normal1"/>
      </w:pPr>
    </w:p>
    <w:p w14:paraId="2B7EA850" w14:textId="77777777" w:rsidR="005628BD" w:rsidRDefault="005628BD">
      <w:pPr>
        <w:pStyle w:val="Normal1"/>
      </w:pPr>
    </w:p>
    <w:p w14:paraId="350BD982" w14:textId="77777777" w:rsidR="005628BD" w:rsidRDefault="008A1861">
      <w:pPr>
        <w:pStyle w:val="Normal1"/>
      </w:pPr>
      <w:r>
        <w:rPr>
          <w:b/>
        </w:rPr>
        <w:t>REFERENCES.  Please list the names of two faculty members from whom you have requested letters of recommendation.  (The letters should be sent directly to the Director of Undergraduate Studies, at the address listed below).</w:t>
      </w:r>
    </w:p>
    <w:p w14:paraId="22A41EE7" w14:textId="77777777" w:rsidR="005628BD" w:rsidRDefault="005628BD">
      <w:pPr>
        <w:pStyle w:val="Normal1"/>
      </w:pPr>
    </w:p>
    <w:p w14:paraId="0D42531F" w14:textId="77777777" w:rsidR="005628BD" w:rsidRDefault="005628BD">
      <w:pPr>
        <w:pStyle w:val="Normal1"/>
      </w:pPr>
    </w:p>
    <w:p w14:paraId="447B7F83" w14:textId="77777777" w:rsidR="005628BD" w:rsidRDefault="005628BD">
      <w:pPr>
        <w:pStyle w:val="Normal1"/>
      </w:pPr>
    </w:p>
    <w:p w14:paraId="50D7A7B8" w14:textId="77777777" w:rsidR="005628BD" w:rsidRDefault="005628BD">
      <w:pPr>
        <w:pStyle w:val="Normal1"/>
      </w:pPr>
    </w:p>
    <w:p w14:paraId="7C4A2398" w14:textId="77777777" w:rsidR="005628BD" w:rsidRDefault="008A1861">
      <w:pPr>
        <w:pStyle w:val="Normal1"/>
      </w:pPr>
      <w:r>
        <w:rPr>
          <w:b/>
        </w:rPr>
        <w:t>PERSONAL STATEMENT.  Please include a statement of one or two pages (double-spaced) describing your experiences at UIC and your future scholarly and professional goals.</w:t>
      </w:r>
    </w:p>
    <w:p w14:paraId="434471AF" w14:textId="77777777" w:rsidR="005628BD" w:rsidRDefault="005628BD">
      <w:pPr>
        <w:pStyle w:val="Normal1"/>
      </w:pPr>
    </w:p>
    <w:p w14:paraId="33CA1CF8" w14:textId="77777777" w:rsidR="005628BD" w:rsidRDefault="005628BD">
      <w:pPr>
        <w:pStyle w:val="Normal1"/>
      </w:pPr>
    </w:p>
    <w:p w14:paraId="6BC61A20" w14:textId="77777777" w:rsidR="005628BD" w:rsidRDefault="005628BD">
      <w:pPr>
        <w:pStyle w:val="Normal1"/>
      </w:pPr>
    </w:p>
    <w:p w14:paraId="29E53B22" w14:textId="77777777" w:rsidR="005628BD" w:rsidRDefault="005628BD">
      <w:pPr>
        <w:pStyle w:val="Normal1"/>
      </w:pPr>
    </w:p>
    <w:p w14:paraId="5A1A446B" w14:textId="77777777" w:rsidR="005628BD" w:rsidRDefault="005628BD">
      <w:pPr>
        <w:pStyle w:val="Normal1"/>
      </w:pPr>
    </w:p>
    <w:p w14:paraId="3CBF9822" w14:textId="77777777" w:rsidR="005628BD" w:rsidRDefault="008A1861">
      <w:pPr>
        <w:pStyle w:val="Normal1"/>
      </w:pPr>
      <w:r>
        <w:rPr>
          <w:b/>
        </w:rPr>
        <w:t>ACADEMIC RECORD.  Please access your Academic History via Student Self Service, print it,</w:t>
      </w:r>
    </w:p>
    <w:p w14:paraId="1D3C3356" w14:textId="77777777" w:rsidR="005628BD" w:rsidRDefault="008A1861">
      <w:pPr>
        <w:pStyle w:val="Normal1"/>
      </w:pPr>
      <w:r>
        <w:rPr>
          <w:b/>
        </w:rPr>
        <w:t xml:space="preserve">and include this material with your application.  </w:t>
      </w:r>
    </w:p>
    <w:p w14:paraId="298A1BB2" w14:textId="77777777" w:rsidR="005628BD" w:rsidRDefault="005628BD">
      <w:pPr>
        <w:pStyle w:val="Normal1"/>
      </w:pPr>
    </w:p>
    <w:p w14:paraId="32555102" w14:textId="77777777" w:rsidR="005628BD" w:rsidRDefault="005628BD">
      <w:pPr>
        <w:pStyle w:val="Normal1"/>
      </w:pPr>
    </w:p>
    <w:p w14:paraId="0E118F4C" w14:textId="77777777" w:rsidR="005628BD" w:rsidRDefault="005628BD">
      <w:pPr>
        <w:pStyle w:val="Normal1"/>
      </w:pPr>
    </w:p>
    <w:p w14:paraId="52B31AB8" w14:textId="77777777" w:rsidR="005628BD" w:rsidRDefault="005628BD">
      <w:pPr>
        <w:pStyle w:val="Normal1"/>
      </w:pPr>
    </w:p>
    <w:p w14:paraId="3C14E2F4" w14:textId="77777777" w:rsidR="005628BD" w:rsidRDefault="005628BD">
      <w:pPr>
        <w:pStyle w:val="Normal1"/>
      </w:pPr>
    </w:p>
    <w:p w14:paraId="085389E1" w14:textId="77777777" w:rsidR="005628BD" w:rsidRDefault="005628BD">
      <w:pPr>
        <w:pStyle w:val="Normal1"/>
      </w:pPr>
    </w:p>
    <w:p w14:paraId="07DD2B0C" w14:textId="77777777" w:rsidR="005628BD" w:rsidRDefault="008A1861">
      <w:pPr>
        <w:pStyle w:val="Normal1"/>
      </w:pPr>
      <w:proofErr w:type="gramStart"/>
      <w:r>
        <w:rPr>
          <w:b/>
        </w:rPr>
        <w:t>All of</w:t>
      </w:r>
      <w:proofErr w:type="gramEnd"/>
      <w:r>
        <w:rPr>
          <w:b/>
        </w:rPr>
        <w:t xml:space="preserve"> the above information should be submitted by </w:t>
      </w:r>
      <w:r w:rsidR="00114864" w:rsidRPr="00114864">
        <w:rPr>
          <w:rFonts w:eastAsia="Malgun Gothic" w:hint="eastAsia"/>
          <w:b/>
        </w:rPr>
        <w:t>March 1</w:t>
      </w:r>
      <w:r w:rsidR="00EA2C65">
        <w:rPr>
          <w:rFonts w:eastAsia="Malgun Gothic" w:hint="eastAsia"/>
          <w:b/>
        </w:rPr>
        <w:t>5</w:t>
      </w:r>
      <w:r>
        <w:rPr>
          <w:b/>
        </w:rPr>
        <w:t xml:space="preserve"> to:</w:t>
      </w:r>
    </w:p>
    <w:p w14:paraId="4AC92893" w14:textId="77777777" w:rsidR="005628BD" w:rsidRDefault="005628BD">
      <w:pPr>
        <w:pStyle w:val="Normal1"/>
      </w:pPr>
    </w:p>
    <w:p w14:paraId="2226789B" w14:textId="77777777" w:rsidR="005628BD" w:rsidRDefault="005628BD">
      <w:pPr>
        <w:pStyle w:val="Normal1"/>
      </w:pPr>
    </w:p>
    <w:p w14:paraId="38ED86AF" w14:textId="01B76C7E" w:rsidR="005628BD" w:rsidRDefault="008A1861">
      <w:pPr>
        <w:pStyle w:val="Normal1"/>
      </w:pPr>
      <w:r>
        <w:rPr>
          <w:b/>
        </w:rPr>
        <w:t xml:space="preserve">Professor </w:t>
      </w:r>
      <w:r w:rsidR="00183723">
        <w:rPr>
          <w:b/>
        </w:rPr>
        <w:t>Marcus Casey</w:t>
      </w:r>
    </w:p>
    <w:p w14:paraId="0B54C025" w14:textId="0F839653" w:rsidR="005628BD" w:rsidRDefault="008A1861">
      <w:pPr>
        <w:pStyle w:val="Normal1"/>
        <w:rPr>
          <w:b/>
        </w:rPr>
      </w:pPr>
      <w:r>
        <w:rPr>
          <w:b/>
        </w:rPr>
        <w:t>Director of Undergraduate Studies</w:t>
      </w:r>
    </w:p>
    <w:p w14:paraId="31ADF7C6" w14:textId="2B7F4AE1" w:rsidR="00B3711A" w:rsidRPr="00B3711A" w:rsidRDefault="00B3711A">
      <w:pPr>
        <w:pStyle w:val="Normal1"/>
        <w:rPr>
          <w:b/>
        </w:rPr>
      </w:pPr>
      <w:hyperlink r:id="rId4" w:history="1">
        <w:r w:rsidRPr="000602DF">
          <w:rPr>
            <w:rStyle w:val="Hyperlink"/>
            <w:b/>
          </w:rPr>
          <w:t>mcasey@uic.edu</w:t>
        </w:r>
      </w:hyperlink>
    </w:p>
    <w:p w14:paraId="4D5BF361" w14:textId="77777777" w:rsidR="005628BD" w:rsidRDefault="008A1861">
      <w:pPr>
        <w:pStyle w:val="Normal1"/>
      </w:pPr>
      <w:r>
        <w:rPr>
          <w:b/>
        </w:rPr>
        <w:t>Economics Department (m/c 144)</w:t>
      </w:r>
    </w:p>
    <w:p w14:paraId="5B94A2F5" w14:textId="77777777" w:rsidR="005628BD" w:rsidRDefault="008A1861">
      <w:pPr>
        <w:pStyle w:val="Normal1"/>
      </w:pPr>
      <w:r>
        <w:rPr>
          <w:b/>
        </w:rPr>
        <w:t>University of IL at Chicago</w:t>
      </w:r>
    </w:p>
    <w:p w14:paraId="703C7F39" w14:textId="77777777" w:rsidR="005628BD" w:rsidRDefault="008A1861">
      <w:pPr>
        <w:pStyle w:val="Normal1"/>
      </w:pPr>
      <w:r>
        <w:rPr>
          <w:b/>
        </w:rPr>
        <w:t>601 South Morgan Street</w:t>
      </w:r>
    </w:p>
    <w:p w14:paraId="5BE98EF6" w14:textId="77777777" w:rsidR="005628BD" w:rsidRDefault="005628BD">
      <w:pPr>
        <w:pStyle w:val="Normal1"/>
      </w:pPr>
    </w:p>
    <w:sectPr w:rsidR="005628BD" w:rsidSect="005628BD">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8BD"/>
    <w:rsid w:val="00114864"/>
    <w:rsid w:val="00183723"/>
    <w:rsid w:val="005628BD"/>
    <w:rsid w:val="008A1861"/>
    <w:rsid w:val="00B3711A"/>
    <w:rsid w:val="00B61273"/>
    <w:rsid w:val="00C42A01"/>
    <w:rsid w:val="00EA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08B6"/>
  <w15:chartTrackingRefBased/>
  <w15:docId w15:val="{FB9A1F90-541F-4937-A3A3-5E930E3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ko-KR"/>
    </w:rPr>
  </w:style>
  <w:style w:type="paragraph" w:styleId="Heading1">
    <w:name w:val="heading 1"/>
    <w:basedOn w:val="Normal1"/>
    <w:next w:val="Normal1"/>
    <w:rsid w:val="005628BD"/>
    <w:pPr>
      <w:jc w:val="center"/>
      <w:outlineLvl w:val="0"/>
    </w:pPr>
    <w:rPr>
      <w:b/>
      <w:i/>
    </w:rPr>
  </w:style>
  <w:style w:type="paragraph" w:styleId="Heading2">
    <w:name w:val="heading 2"/>
    <w:basedOn w:val="Normal1"/>
    <w:next w:val="Normal1"/>
    <w:rsid w:val="005628BD"/>
    <w:pPr>
      <w:spacing w:before="360" w:after="80"/>
      <w:outlineLvl w:val="1"/>
    </w:pPr>
    <w:rPr>
      <w:b/>
      <w:sz w:val="36"/>
    </w:rPr>
  </w:style>
  <w:style w:type="paragraph" w:styleId="Heading3">
    <w:name w:val="heading 3"/>
    <w:basedOn w:val="Normal1"/>
    <w:next w:val="Normal1"/>
    <w:rsid w:val="005628BD"/>
    <w:pPr>
      <w:spacing w:before="280" w:after="80"/>
      <w:outlineLvl w:val="2"/>
    </w:pPr>
    <w:rPr>
      <w:b/>
      <w:sz w:val="28"/>
    </w:rPr>
  </w:style>
  <w:style w:type="paragraph" w:styleId="Heading4">
    <w:name w:val="heading 4"/>
    <w:basedOn w:val="Normal1"/>
    <w:next w:val="Normal1"/>
    <w:rsid w:val="005628BD"/>
    <w:pPr>
      <w:spacing w:before="240" w:after="40"/>
      <w:outlineLvl w:val="3"/>
    </w:pPr>
    <w:rPr>
      <w:b/>
    </w:rPr>
  </w:style>
  <w:style w:type="paragraph" w:styleId="Heading5">
    <w:name w:val="heading 5"/>
    <w:basedOn w:val="Normal1"/>
    <w:next w:val="Normal1"/>
    <w:rsid w:val="005628BD"/>
    <w:pPr>
      <w:spacing w:before="220" w:after="40"/>
      <w:outlineLvl w:val="4"/>
    </w:pPr>
    <w:rPr>
      <w:b/>
      <w:sz w:val="22"/>
    </w:rPr>
  </w:style>
  <w:style w:type="paragraph" w:styleId="Heading6">
    <w:name w:val="heading 6"/>
    <w:basedOn w:val="Normal1"/>
    <w:next w:val="Normal1"/>
    <w:rsid w:val="005628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28BD"/>
    <w:rPr>
      <w:rFonts w:ascii="Times New Roman" w:eastAsia="Times New Roman" w:hAnsi="Times New Roman"/>
      <w:color w:val="000000"/>
      <w:sz w:val="24"/>
      <w:szCs w:val="22"/>
      <w:lang w:eastAsia="ko-KR"/>
    </w:rPr>
  </w:style>
  <w:style w:type="paragraph" w:styleId="Title">
    <w:name w:val="Title"/>
    <w:basedOn w:val="Normal1"/>
    <w:next w:val="Normal1"/>
    <w:rsid w:val="005628BD"/>
    <w:pPr>
      <w:spacing w:before="480" w:after="120"/>
    </w:pPr>
    <w:rPr>
      <w:b/>
      <w:sz w:val="72"/>
    </w:rPr>
  </w:style>
  <w:style w:type="paragraph" w:styleId="Subtitle">
    <w:name w:val="Subtitle"/>
    <w:basedOn w:val="Normal1"/>
    <w:next w:val="Normal1"/>
    <w:rsid w:val="005628BD"/>
    <w:pPr>
      <w:spacing w:before="360" w:after="80"/>
    </w:pPr>
    <w:rPr>
      <w:rFonts w:ascii="Georgia" w:eastAsia="Georgia" w:hAnsi="Georgia" w:cs="Georgia"/>
      <w:i/>
      <w:color w:val="666666"/>
      <w:sz w:val="48"/>
    </w:rPr>
  </w:style>
  <w:style w:type="character" w:styleId="Hyperlink">
    <w:name w:val="Hyperlink"/>
    <w:uiPriority w:val="99"/>
    <w:unhideWhenUsed/>
    <w:rsid w:val="00B3711A"/>
    <w:rPr>
      <w:color w:val="0563C1"/>
      <w:u w:val="single"/>
    </w:rPr>
  </w:style>
  <w:style w:type="character" w:styleId="UnresolvedMention">
    <w:name w:val="Unresolved Mention"/>
    <w:uiPriority w:val="99"/>
    <w:semiHidden/>
    <w:unhideWhenUsed/>
    <w:rsid w:val="00B3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sey@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Academic_Award.doc.docx</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Academic_Award.doc.docx</dc:title>
  <dc:subject/>
  <dc:creator>Steve</dc:creator>
  <cp:keywords/>
  <cp:lastModifiedBy>Stephen Kim</cp:lastModifiedBy>
  <cp:revision>3</cp:revision>
  <dcterms:created xsi:type="dcterms:W3CDTF">2021-01-28T19:38:00Z</dcterms:created>
  <dcterms:modified xsi:type="dcterms:W3CDTF">2021-01-28T20:22:00Z</dcterms:modified>
</cp:coreProperties>
</file>