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8EE6E33" w14:textId="77777777" w:rsidR="00341761" w:rsidRDefault="003E72C9">
      <w:pPr>
        <w:pStyle w:val="Normal1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>Application for The Ronald Moses Memorial Award</w:t>
      </w:r>
    </w:p>
    <w:p w14:paraId="3E063DD2" w14:textId="77777777" w:rsidR="00341761" w:rsidRDefault="00341761">
      <w:pPr>
        <w:pStyle w:val="Normal1"/>
        <w:jc w:val="left"/>
      </w:pPr>
    </w:p>
    <w:p w14:paraId="107E69F9" w14:textId="77777777" w:rsidR="00341761" w:rsidRDefault="00341761">
      <w:pPr>
        <w:pStyle w:val="Normal1"/>
        <w:jc w:val="left"/>
      </w:pPr>
    </w:p>
    <w:p w14:paraId="5CB43046" w14:textId="77777777" w:rsidR="00341761" w:rsidRDefault="003E72C9">
      <w:pPr>
        <w:pStyle w:val="Normal1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APPLICANT INFORMATION </w:t>
      </w:r>
    </w:p>
    <w:p w14:paraId="07ACDDD3" w14:textId="77777777" w:rsidR="00341761" w:rsidRDefault="003E72C9">
      <w:pPr>
        <w:pStyle w:val="Normal1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DC6ACD1" w14:textId="77777777" w:rsidR="00341761" w:rsidRDefault="003E72C9">
      <w:pPr>
        <w:pStyle w:val="Normal1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Name___________________________________ </w:t>
      </w:r>
    </w:p>
    <w:p w14:paraId="19E07424" w14:textId="77777777" w:rsidR="00341761" w:rsidRDefault="003E72C9">
      <w:pPr>
        <w:pStyle w:val="Normal1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2D454FB" w14:textId="77777777" w:rsidR="00341761" w:rsidRDefault="003E72C9">
      <w:pPr>
        <w:pStyle w:val="Normal1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UIN_______________________________ </w:t>
      </w:r>
    </w:p>
    <w:p w14:paraId="36CCFB19" w14:textId="77777777" w:rsidR="00341761" w:rsidRDefault="003E72C9">
      <w:pPr>
        <w:pStyle w:val="Normal1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0C9C6B8" w14:textId="77777777" w:rsidR="00341761" w:rsidRDefault="003E72C9">
      <w:pPr>
        <w:pStyle w:val="Normal1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Address_________________________________________________________________ </w:t>
      </w:r>
    </w:p>
    <w:p w14:paraId="07D97C7B" w14:textId="77777777" w:rsidR="00341761" w:rsidRDefault="00341761">
      <w:pPr>
        <w:pStyle w:val="Normal1"/>
        <w:jc w:val="left"/>
      </w:pPr>
    </w:p>
    <w:p w14:paraId="3D892312" w14:textId="77777777" w:rsidR="00341761" w:rsidRDefault="003E72C9">
      <w:pPr>
        <w:pStyle w:val="Normal1"/>
        <w:ind w:firstLine="851"/>
        <w:jc w:val="left"/>
      </w:pPr>
      <w:r>
        <w:rPr>
          <w:rFonts w:ascii="Times New Roman" w:eastAsia="Times New Roman" w:hAnsi="Times New Roman" w:cs="Times New Roman"/>
          <w:b/>
          <w:sz w:val="24"/>
        </w:rPr>
        <w:t>City ___________________  State __________   ZIP __________</w:t>
      </w:r>
    </w:p>
    <w:p w14:paraId="51133FB5" w14:textId="77777777" w:rsidR="00341761" w:rsidRDefault="003E72C9">
      <w:pPr>
        <w:pStyle w:val="Normal1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A7FD83F" w14:textId="77777777" w:rsidR="00341761" w:rsidRDefault="003E72C9">
      <w:pPr>
        <w:pStyle w:val="Normal1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Telephone ___________________________ e-mail address _______________________ </w:t>
      </w:r>
    </w:p>
    <w:p w14:paraId="4597CC64" w14:textId="77777777" w:rsidR="00341761" w:rsidRDefault="00341761">
      <w:pPr>
        <w:pStyle w:val="Normal1"/>
        <w:jc w:val="left"/>
      </w:pPr>
    </w:p>
    <w:p w14:paraId="6B88FA8F" w14:textId="77777777" w:rsidR="00341761" w:rsidRDefault="00341761">
      <w:pPr>
        <w:pStyle w:val="Normal1"/>
        <w:jc w:val="left"/>
      </w:pPr>
    </w:p>
    <w:p w14:paraId="01011ED0" w14:textId="77777777" w:rsidR="00341761" w:rsidRDefault="003E72C9">
      <w:pPr>
        <w:pStyle w:val="Normal1"/>
        <w:jc w:val="left"/>
      </w:pPr>
      <w:r>
        <w:rPr>
          <w:rFonts w:ascii="Times New Roman" w:eastAsia="Times New Roman" w:hAnsi="Times New Roman" w:cs="Times New Roman"/>
          <w:b/>
          <w:sz w:val="24"/>
        </w:rPr>
        <w:t>PERSONAL STATEMENT.  Please include a statement of one or two pages (double-</w:t>
      </w:r>
    </w:p>
    <w:p w14:paraId="2307C38B" w14:textId="77777777" w:rsidR="00341761" w:rsidRDefault="003E72C9">
      <w:pPr>
        <w:pStyle w:val="Normal1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spaced) describing your experiences at UIC, your future scholarly and professional goals, and your contributions to UIC’s undergraduate Economics program. </w:t>
      </w:r>
    </w:p>
    <w:p w14:paraId="7BE564E4" w14:textId="77777777" w:rsidR="00341761" w:rsidRDefault="00341761">
      <w:pPr>
        <w:pStyle w:val="Normal1"/>
        <w:jc w:val="left"/>
      </w:pPr>
    </w:p>
    <w:p w14:paraId="2A5C696A" w14:textId="77777777" w:rsidR="00341761" w:rsidRDefault="00341761">
      <w:pPr>
        <w:pStyle w:val="Normal1"/>
        <w:jc w:val="left"/>
      </w:pPr>
    </w:p>
    <w:p w14:paraId="3644DD00" w14:textId="77777777" w:rsidR="00341761" w:rsidRDefault="00341761">
      <w:pPr>
        <w:pStyle w:val="Normal1"/>
        <w:jc w:val="left"/>
      </w:pPr>
    </w:p>
    <w:p w14:paraId="0ADF2C82" w14:textId="77777777" w:rsidR="00341761" w:rsidRDefault="00341761">
      <w:pPr>
        <w:pStyle w:val="Normal1"/>
        <w:jc w:val="left"/>
      </w:pPr>
    </w:p>
    <w:p w14:paraId="2EBB3318" w14:textId="77777777" w:rsidR="00341761" w:rsidRDefault="00341761">
      <w:pPr>
        <w:pStyle w:val="Normal1"/>
        <w:jc w:val="left"/>
      </w:pPr>
    </w:p>
    <w:p w14:paraId="5EA3FE94" w14:textId="77777777" w:rsidR="00341761" w:rsidRDefault="00341761">
      <w:pPr>
        <w:pStyle w:val="Normal1"/>
        <w:jc w:val="left"/>
      </w:pPr>
    </w:p>
    <w:p w14:paraId="546A4BF5" w14:textId="77777777" w:rsidR="00341761" w:rsidRDefault="00341761">
      <w:pPr>
        <w:pStyle w:val="Normal1"/>
        <w:jc w:val="left"/>
      </w:pPr>
    </w:p>
    <w:p w14:paraId="0CF0C7D4" w14:textId="77777777" w:rsidR="00341761" w:rsidRDefault="00341761">
      <w:pPr>
        <w:pStyle w:val="Normal1"/>
        <w:jc w:val="left"/>
      </w:pPr>
    </w:p>
    <w:p w14:paraId="0C2ED0FB" w14:textId="77777777" w:rsidR="00341761" w:rsidRDefault="00341761">
      <w:pPr>
        <w:pStyle w:val="Normal1"/>
        <w:jc w:val="left"/>
      </w:pPr>
    </w:p>
    <w:p w14:paraId="7B13F32A" w14:textId="77777777" w:rsidR="00341761" w:rsidRDefault="00341761">
      <w:pPr>
        <w:pStyle w:val="Normal1"/>
        <w:jc w:val="left"/>
      </w:pPr>
    </w:p>
    <w:p w14:paraId="4764851F" w14:textId="77777777" w:rsidR="00341761" w:rsidRDefault="003E72C9">
      <w:pPr>
        <w:pStyle w:val="Normal1"/>
      </w:pPr>
      <w:r>
        <w:rPr>
          <w:rFonts w:ascii="Times New Roman" w:eastAsia="Times New Roman" w:hAnsi="Times New Roman" w:cs="Times New Roman"/>
          <w:b/>
          <w:sz w:val="24"/>
        </w:rPr>
        <w:t>ACADEMIC RECORD.  Please access your Academic History via Student Self Service, print it,</w:t>
      </w:r>
    </w:p>
    <w:p w14:paraId="7653E1A2" w14:textId="77777777" w:rsidR="00341761" w:rsidRDefault="003E72C9">
      <w:pPr>
        <w:pStyle w:val="Normal1"/>
      </w:pPr>
      <w:r>
        <w:rPr>
          <w:rFonts w:ascii="Times New Roman" w:eastAsia="Times New Roman" w:hAnsi="Times New Roman" w:cs="Times New Roman"/>
          <w:b/>
          <w:sz w:val="24"/>
        </w:rPr>
        <w:t xml:space="preserve">and include this material with your application.  </w:t>
      </w:r>
    </w:p>
    <w:p w14:paraId="0B03E8DC" w14:textId="77777777" w:rsidR="00341761" w:rsidRDefault="003E72C9">
      <w:pPr>
        <w:pStyle w:val="Normal1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.  </w:t>
      </w:r>
    </w:p>
    <w:p w14:paraId="3008EDB4" w14:textId="77777777" w:rsidR="00341761" w:rsidRDefault="00341761">
      <w:pPr>
        <w:pStyle w:val="Normal1"/>
        <w:jc w:val="left"/>
      </w:pPr>
    </w:p>
    <w:p w14:paraId="6193EB8E" w14:textId="77777777" w:rsidR="00341761" w:rsidRDefault="00341761">
      <w:pPr>
        <w:pStyle w:val="Normal1"/>
        <w:jc w:val="left"/>
      </w:pPr>
    </w:p>
    <w:p w14:paraId="02C08646" w14:textId="77777777" w:rsidR="00341761" w:rsidRDefault="00341761">
      <w:pPr>
        <w:pStyle w:val="Normal1"/>
        <w:jc w:val="left"/>
      </w:pPr>
    </w:p>
    <w:p w14:paraId="2EEBDD2F" w14:textId="77777777" w:rsidR="00341761" w:rsidRDefault="00341761">
      <w:pPr>
        <w:pStyle w:val="Normal1"/>
        <w:jc w:val="left"/>
      </w:pPr>
    </w:p>
    <w:p w14:paraId="29911EEE" w14:textId="77777777" w:rsidR="00341761" w:rsidRDefault="00341761">
      <w:pPr>
        <w:pStyle w:val="Normal1"/>
        <w:jc w:val="left"/>
      </w:pPr>
    </w:p>
    <w:p w14:paraId="3F5C6C8C" w14:textId="77777777" w:rsidR="00341761" w:rsidRDefault="00341761">
      <w:pPr>
        <w:pStyle w:val="Normal1"/>
        <w:jc w:val="left"/>
      </w:pPr>
    </w:p>
    <w:p w14:paraId="57BD19C3" w14:textId="77777777" w:rsidR="00341761" w:rsidRDefault="00341761">
      <w:pPr>
        <w:pStyle w:val="Normal1"/>
        <w:jc w:val="left"/>
      </w:pPr>
    </w:p>
    <w:p w14:paraId="0C92450E" w14:textId="77777777" w:rsidR="00341761" w:rsidRDefault="00341761">
      <w:pPr>
        <w:pStyle w:val="Normal1"/>
        <w:jc w:val="left"/>
      </w:pPr>
    </w:p>
    <w:p w14:paraId="626FDD2F" w14:textId="77777777" w:rsidR="00341761" w:rsidRDefault="00341761">
      <w:pPr>
        <w:pStyle w:val="Normal1"/>
        <w:jc w:val="left"/>
      </w:pPr>
    </w:p>
    <w:p w14:paraId="78854FA1" w14:textId="77777777" w:rsidR="00341761" w:rsidRDefault="00341761">
      <w:pPr>
        <w:pStyle w:val="Normal1"/>
        <w:jc w:val="left"/>
      </w:pPr>
    </w:p>
    <w:p w14:paraId="2D4CC17C" w14:textId="77777777" w:rsidR="00341761" w:rsidRDefault="003E72C9">
      <w:pPr>
        <w:pStyle w:val="Normal1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All of the above information should be submitted by </w:t>
      </w:r>
      <w:r w:rsidR="0031451D">
        <w:rPr>
          <w:rFonts w:ascii="Times New Roman" w:eastAsia="Malgun Gothic" w:hAnsi="Times New Roman" w:cs="Times New Roman" w:hint="eastAsia"/>
          <w:b/>
          <w:sz w:val="24"/>
        </w:rPr>
        <w:t>March 1</w:t>
      </w:r>
      <w:r w:rsidR="002203BB">
        <w:rPr>
          <w:rFonts w:ascii="Times New Roman" w:eastAsia="Malgun Gothic" w:hAnsi="Times New Roman" w:cs="Times New Roman" w:hint="eastAsia"/>
          <w:b/>
          <w:sz w:val="24"/>
        </w:rPr>
        <w:t>5</w:t>
      </w:r>
      <w:r>
        <w:rPr>
          <w:rFonts w:ascii="Times New Roman" w:eastAsia="Times New Roman" w:hAnsi="Times New Roman" w:cs="Times New Roman"/>
          <w:b/>
          <w:sz w:val="24"/>
        </w:rPr>
        <w:t xml:space="preserve"> to: </w:t>
      </w:r>
    </w:p>
    <w:p w14:paraId="74A77E65" w14:textId="77777777" w:rsidR="00341761" w:rsidRDefault="00341761">
      <w:pPr>
        <w:pStyle w:val="Normal1"/>
        <w:jc w:val="left"/>
      </w:pPr>
    </w:p>
    <w:p w14:paraId="58A8EC6A" w14:textId="29799D8B" w:rsidR="00341761" w:rsidRDefault="003E72C9">
      <w:pPr>
        <w:pStyle w:val="Normal1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Professor </w:t>
      </w:r>
      <w:r w:rsidR="0028224C">
        <w:rPr>
          <w:rFonts w:ascii="Times New Roman" w:eastAsia="Times New Roman" w:hAnsi="Times New Roman" w:cs="Times New Roman"/>
          <w:b/>
          <w:sz w:val="24"/>
        </w:rPr>
        <w:t>Marcus Casey</w:t>
      </w:r>
    </w:p>
    <w:p w14:paraId="638284EF" w14:textId="68486F55" w:rsidR="00341761" w:rsidRDefault="003E72C9">
      <w:pPr>
        <w:pStyle w:val="Normal1"/>
        <w:jc w:val="lef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Director of Undergraduate Studies </w:t>
      </w:r>
    </w:p>
    <w:p w14:paraId="7237B0A3" w14:textId="46282CFE" w:rsidR="00441AF5" w:rsidRDefault="00441AF5">
      <w:pPr>
        <w:pStyle w:val="Normal1"/>
        <w:jc w:val="left"/>
        <w:rPr>
          <w:rFonts w:ascii="Times New Roman" w:eastAsia="Times New Roman" w:hAnsi="Times New Roman" w:cs="Times New Roman"/>
          <w:b/>
          <w:sz w:val="24"/>
        </w:rPr>
      </w:pPr>
      <w:hyperlink r:id="rId4" w:history="1">
        <w:r w:rsidRPr="009128C7">
          <w:rPr>
            <w:rStyle w:val="Hyperlink"/>
            <w:rFonts w:ascii="Times New Roman" w:eastAsia="Times New Roman" w:hAnsi="Times New Roman" w:cs="Times New Roman"/>
            <w:b/>
            <w:sz w:val="24"/>
          </w:rPr>
          <w:t>mcasey@uic.edu</w:t>
        </w:r>
      </w:hyperlink>
    </w:p>
    <w:p w14:paraId="2132AA48" w14:textId="77777777" w:rsidR="00341761" w:rsidRDefault="003E72C9">
      <w:pPr>
        <w:pStyle w:val="Normal1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Economics Department (m/c 144) </w:t>
      </w:r>
    </w:p>
    <w:p w14:paraId="2FBB3D63" w14:textId="77777777" w:rsidR="00341761" w:rsidRDefault="003E72C9">
      <w:pPr>
        <w:pStyle w:val="Normal1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University of IL at Chicago </w:t>
      </w:r>
    </w:p>
    <w:p w14:paraId="3D2EBF67" w14:textId="77777777" w:rsidR="00341761" w:rsidRDefault="003E72C9">
      <w:pPr>
        <w:pStyle w:val="Normal1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601 South Morgan Street </w:t>
      </w:r>
    </w:p>
    <w:p w14:paraId="4571B459" w14:textId="77777777" w:rsidR="00341761" w:rsidRDefault="003E72C9">
      <w:pPr>
        <w:pStyle w:val="Normal1"/>
        <w:jc w:val="left"/>
      </w:pPr>
      <w:r>
        <w:rPr>
          <w:rFonts w:ascii="Times New Roman" w:eastAsia="Times New Roman" w:hAnsi="Times New Roman" w:cs="Times New Roman"/>
          <w:b/>
          <w:sz w:val="24"/>
        </w:rPr>
        <w:t>Chicago, IL 60607-7121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sectPr w:rsidR="00341761" w:rsidSect="00341761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1761"/>
    <w:rsid w:val="002203BB"/>
    <w:rsid w:val="0028224C"/>
    <w:rsid w:val="0031451D"/>
    <w:rsid w:val="00341761"/>
    <w:rsid w:val="00396338"/>
    <w:rsid w:val="003E72C9"/>
    <w:rsid w:val="0044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432E3"/>
  <w15:chartTrackingRefBased/>
  <w15:docId w15:val="{FB9A1F90-541F-4937-A3A3-5E930E39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algun Gothic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ko-KR"/>
    </w:rPr>
  </w:style>
  <w:style w:type="paragraph" w:styleId="Heading1">
    <w:name w:val="heading 1"/>
    <w:basedOn w:val="Normal1"/>
    <w:next w:val="Normal1"/>
    <w:rsid w:val="00341761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341761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341761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341761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341761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1"/>
    <w:next w:val="Normal1"/>
    <w:rsid w:val="00341761"/>
    <w:pPr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41761"/>
    <w:pPr>
      <w:jc w:val="both"/>
    </w:pPr>
    <w:rPr>
      <w:rFonts w:ascii="Batang" w:eastAsia="Batang" w:hAnsi="Batang" w:cs="Batang"/>
      <w:color w:val="000000"/>
      <w:szCs w:val="22"/>
      <w:lang w:eastAsia="ko-KR"/>
    </w:rPr>
  </w:style>
  <w:style w:type="paragraph" w:styleId="Title">
    <w:name w:val="Title"/>
    <w:basedOn w:val="Normal1"/>
    <w:next w:val="Normal1"/>
    <w:rsid w:val="00341761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341761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uiPriority w:val="99"/>
    <w:unhideWhenUsed/>
    <w:rsid w:val="00441AF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41A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casey@ui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Service_Award.doc.docx</vt:lpstr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Service_Award.doc.docx</dc:title>
  <dc:subject/>
  <dc:creator>Steve</dc:creator>
  <cp:keywords/>
  <cp:lastModifiedBy>Stephen Kim</cp:lastModifiedBy>
  <cp:revision>3</cp:revision>
  <dcterms:created xsi:type="dcterms:W3CDTF">2021-01-28T19:37:00Z</dcterms:created>
  <dcterms:modified xsi:type="dcterms:W3CDTF">2021-01-28T20:23:00Z</dcterms:modified>
</cp:coreProperties>
</file>